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CB" w:rsidRDefault="005418CB" w:rsidP="005418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418CB" w:rsidRPr="00A77A48" w:rsidRDefault="005418CB" w:rsidP="005418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77A48">
        <w:rPr>
          <w:rFonts w:ascii="Times New Roman" w:hAnsi="Times New Roman" w:cs="Times New Roman"/>
          <w:b/>
          <w:bCs/>
          <w:sz w:val="24"/>
          <w:szCs w:val="24"/>
          <w:lang w:val="kk-KZ"/>
        </w:rPr>
        <w:t>«№ 5 жалпы білі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 беретін орта мектеп» КММ бойынша </w:t>
      </w:r>
      <w:r w:rsidRPr="00A77A4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қамқоршылық кеңестің отырысының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№4</w:t>
      </w:r>
      <w:r w:rsidRPr="00A77A4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хаттамасы</w:t>
      </w:r>
    </w:p>
    <w:p w:rsidR="00AE1FBF" w:rsidRDefault="00AE1FBF" w:rsidP="00E858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5BE4" w:rsidRPr="00E858E4" w:rsidRDefault="00785BE4" w:rsidP="00E858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1F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Күні: </w:t>
      </w:r>
      <w:r w:rsidR="00AE1FBF">
        <w:rPr>
          <w:rFonts w:ascii="Times New Roman" w:hAnsi="Times New Roman" w:cs="Times New Roman"/>
          <w:sz w:val="24"/>
          <w:szCs w:val="24"/>
          <w:lang w:val="kk-KZ"/>
        </w:rPr>
        <w:t xml:space="preserve">  30.11.2021ж</w:t>
      </w:r>
    </w:p>
    <w:p w:rsidR="00785BE4" w:rsidRPr="00E858E4" w:rsidRDefault="00785BE4" w:rsidP="00E858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1FBF">
        <w:rPr>
          <w:rFonts w:ascii="Times New Roman" w:hAnsi="Times New Roman" w:cs="Times New Roman"/>
          <w:b/>
          <w:sz w:val="24"/>
          <w:szCs w:val="24"/>
          <w:lang w:val="kk-KZ"/>
        </w:rPr>
        <w:t>Қатысқандар:</w:t>
      </w:r>
      <w:r w:rsidRPr="00E85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1FBF">
        <w:rPr>
          <w:rFonts w:ascii="Times New Roman" w:hAnsi="Times New Roman" w:cs="Times New Roman"/>
          <w:sz w:val="24"/>
          <w:szCs w:val="24"/>
          <w:lang w:val="kk-KZ"/>
        </w:rPr>
        <w:t xml:space="preserve"> 112 қызметкер</w:t>
      </w:r>
    </w:p>
    <w:p w:rsidR="00AE1FBF" w:rsidRDefault="00785BE4" w:rsidP="004451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58E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</w:p>
    <w:p w:rsidR="00785BE4" w:rsidRDefault="00785BE4" w:rsidP="00AE1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FBF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AE1FBF" w:rsidRPr="00AE1FBF" w:rsidRDefault="00AE1FBF" w:rsidP="00AE1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BE4" w:rsidRPr="00AE1FBF" w:rsidRDefault="00065D76" w:rsidP="00065D76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C5668" w:rsidRPr="00AE1FBF">
        <w:rPr>
          <w:rFonts w:ascii="Times New Roman" w:hAnsi="Times New Roman" w:cs="Times New Roman"/>
          <w:sz w:val="24"/>
          <w:szCs w:val="24"/>
          <w:lang w:val="kk-KZ"/>
        </w:rPr>
        <w:t>1 желтоқсан – Қазақстан Республикасының Тұңғыш Президенті күні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C5668"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мерекесінің,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DC5668" w:rsidRPr="00AE1FBF">
        <w:rPr>
          <w:rFonts w:ascii="Times New Roman" w:hAnsi="Times New Roman" w:cs="Times New Roman"/>
          <w:sz w:val="24"/>
          <w:szCs w:val="24"/>
          <w:lang w:val="kk-KZ"/>
        </w:rPr>
        <w:t>16 желтоқсан – Қазақстан Республикасының Тәуелсіздік күні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C5668"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Ұлттық мерекесінің және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C5668" w:rsidRPr="00AE1FBF">
        <w:rPr>
          <w:rFonts w:ascii="Times New Roman" w:hAnsi="Times New Roman" w:cs="Times New Roman"/>
          <w:sz w:val="24"/>
          <w:szCs w:val="24"/>
          <w:lang w:val="kk-KZ"/>
        </w:rPr>
        <w:t>Жаңа жыл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C5668"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мейрамының құрметіне сыйақы тағайындау туралы</w:t>
      </w:r>
    </w:p>
    <w:p w:rsidR="005418CB" w:rsidRDefault="005418CB" w:rsidP="00065D7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D76" w:rsidRDefault="00785BE4" w:rsidP="00065D7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1FBF">
        <w:rPr>
          <w:rFonts w:ascii="Times New Roman" w:hAnsi="Times New Roman" w:cs="Times New Roman"/>
          <w:b/>
          <w:sz w:val="24"/>
          <w:szCs w:val="24"/>
          <w:lang w:val="kk-KZ"/>
        </w:rPr>
        <w:t>Тыңдалды:</w:t>
      </w:r>
    </w:p>
    <w:p w:rsidR="005418CB" w:rsidRDefault="005418CB" w:rsidP="00065D7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D76" w:rsidRPr="00065D76" w:rsidRDefault="0069652A" w:rsidP="00065D7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5D76">
        <w:rPr>
          <w:rFonts w:ascii="Times New Roman" w:hAnsi="Times New Roman" w:cs="Times New Roman"/>
          <w:sz w:val="24"/>
          <w:szCs w:val="24"/>
        </w:rPr>
        <w:t>«№5 ЖББОМ» КММ директоры А</w:t>
      </w:r>
      <w:r w:rsidRPr="00065D76">
        <w:rPr>
          <w:rFonts w:ascii="Times New Roman" w:hAnsi="Times New Roman" w:cs="Times New Roman"/>
          <w:sz w:val="24"/>
          <w:szCs w:val="24"/>
          <w:lang w:val="kk-KZ"/>
        </w:rPr>
        <w:t>.А. Тулегенов сөз алды.</w:t>
      </w:r>
    </w:p>
    <w:p w:rsidR="00065D76" w:rsidRDefault="0069652A" w:rsidP="00065D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FBF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2001жылғы 23 қаңтардағы «Қазақстан Республикасындағы жергілікті мемлекеттік басқару және өзін-өзі басқару туралы» №148 Заңының 29 –бабына,Қазақстан Республикасының Үкіметінің 2001жылғы 29 тамыздағы «Мемлекеттік бюджет қаражаты есебінен Қазақстан Республикасы органдарының қызметкерлеріне сыйлық беру,материалдық көмек көрсеті және лауазымдық жалақыларына үстемақылар белгілеу ережесін бекіту туралы» № 1127 Қаулысының 3 тармағының 6 тармақшасына және Қазақстан Республикасы Үкіметінің 2015 жылғы 31 желтоқсанындағы   «</w:t>
      </w:r>
      <w:r w:rsidR="002521A9" w:rsidRPr="00AE1FBF">
        <w:rPr>
          <w:rFonts w:ascii="Times New Roman" w:hAnsi="Times New Roman" w:cs="Times New Roman"/>
          <w:sz w:val="24"/>
          <w:szCs w:val="24"/>
          <w:lang w:val="kk-KZ"/>
        </w:rPr>
        <w:t>Азаматтық қызметшілерге,мемлекеттік бюджет қаражаты есебінен ұсталатын ұйымдардың қызметкерлеріне,қазыналық кәсіпорындарының қызметкерлеріне еңбекақы төлеу жүйесі туралы</w:t>
      </w:r>
      <w:r w:rsidRPr="00AE1FB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521A9"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№1193 Қаулысының 5,6 тармақтарына,Ақтөбе облысы әкімінің 2021жылғы 24 қарашадағы «Сыйақы б</w:t>
      </w:r>
      <w:r w:rsidR="00A92E09" w:rsidRPr="00AE1FBF">
        <w:rPr>
          <w:rFonts w:ascii="Times New Roman" w:hAnsi="Times New Roman" w:cs="Times New Roman"/>
          <w:sz w:val="24"/>
          <w:szCs w:val="24"/>
          <w:lang w:val="kk-KZ"/>
        </w:rPr>
        <w:t>еру туралы» № 346 өкіміне және «Ақтөбе облысының білім басқармасы» ММ-нің 2021жылғы 30 қарашадағы  «Сыйақы беру туралы» 324 бұйрығы, «Ақтөбе қаласының білім бөлімі» ММ-нің 2021жылғы 30</w:t>
      </w:r>
      <w:r w:rsidR="00AE1FBF"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қарашадағы  №397 бұйрығы негізінде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5D76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«1 </w:t>
      </w:r>
      <w:r w:rsidR="002521A9" w:rsidRPr="00065D76">
        <w:rPr>
          <w:rFonts w:ascii="Times New Roman" w:hAnsi="Times New Roman" w:cs="Times New Roman"/>
          <w:sz w:val="24"/>
          <w:szCs w:val="24"/>
          <w:lang w:val="kk-KZ"/>
        </w:rPr>
        <w:t>желтоқсан – Қазақстан Республикасының Тұңғыш Президенті күні</w:t>
      </w:r>
      <w:r w:rsidR="00065D76" w:rsidRPr="00065D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521A9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мерекесінің,</w:t>
      </w:r>
      <w:r w:rsidR="00065D76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2521A9" w:rsidRPr="00065D76">
        <w:rPr>
          <w:rFonts w:ascii="Times New Roman" w:hAnsi="Times New Roman" w:cs="Times New Roman"/>
          <w:sz w:val="24"/>
          <w:szCs w:val="24"/>
          <w:lang w:val="kk-KZ"/>
        </w:rPr>
        <w:t>16 желтоқсан – Қазақстан Республикасының Тәуелсіздік күні</w:t>
      </w:r>
      <w:r w:rsidR="00065D76" w:rsidRPr="00065D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521A9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Ұлттық мерекесінің және </w:t>
      </w:r>
      <w:r w:rsidR="00065D76" w:rsidRPr="00065D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521A9" w:rsidRPr="00065D76">
        <w:rPr>
          <w:rFonts w:ascii="Times New Roman" w:hAnsi="Times New Roman" w:cs="Times New Roman"/>
          <w:sz w:val="24"/>
          <w:szCs w:val="24"/>
          <w:lang w:val="kk-KZ"/>
        </w:rPr>
        <w:t>Жаңа жыл</w:t>
      </w:r>
      <w:r w:rsidR="00065D76" w:rsidRPr="00065D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521A9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мейрамының құрметіне:</w:t>
      </w:r>
    </w:p>
    <w:p w:rsidR="00065D76" w:rsidRDefault="002521A9" w:rsidP="00065D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1.1.Ақтөбе облысының білім басқармасы бюджет әкімшісі болып табылатын облыстық білім беру ұйымдарының басшыларына ұстауға көзделген қаржыны үнемдеу есебінен және ұйымның жеке 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>табысы есебінен сыйақы берілсін;</w:t>
      </w:r>
    </w:p>
    <w:p w:rsidR="00065D76" w:rsidRDefault="002521A9" w:rsidP="00065D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FBF">
        <w:rPr>
          <w:rFonts w:ascii="Times New Roman" w:hAnsi="Times New Roman" w:cs="Times New Roman"/>
          <w:sz w:val="24"/>
          <w:szCs w:val="24"/>
          <w:lang w:val="kk-KZ"/>
        </w:rPr>
        <w:t>1.2.Облыстық бі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>лім беру ұйымдарының басшылары</w:t>
      </w:r>
      <w:r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ұйымдарындағы қызметкерлерге ұйымды ұстауға көзделген қаржыны үнемдеу есебінен және ұйымның жеке табысы есебіне</w:t>
      </w:r>
      <w:r w:rsidR="00A92E09" w:rsidRPr="00AE1FBF">
        <w:rPr>
          <w:rFonts w:ascii="Times New Roman" w:hAnsi="Times New Roman" w:cs="Times New Roman"/>
          <w:sz w:val="24"/>
          <w:szCs w:val="24"/>
          <w:lang w:val="kk-KZ"/>
        </w:rPr>
        <w:t>н сыйақы беруге рұқсат беру туралы мект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 xml:space="preserve">еп ұжымы бұйрықпен таныстырылды. </w:t>
      </w:r>
    </w:p>
    <w:p w:rsidR="00A92E09" w:rsidRDefault="00A92E09" w:rsidP="00065D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5D76">
        <w:rPr>
          <w:rFonts w:ascii="Times New Roman" w:hAnsi="Times New Roman" w:cs="Times New Roman"/>
          <w:sz w:val="24"/>
          <w:szCs w:val="24"/>
          <w:lang w:val="kk-KZ"/>
        </w:rPr>
        <w:t>Келесі кезект</w:t>
      </w:r>
      <w:r w:rsidR="00065D76" w:rsidRPr="00065D76">
        <w:rPr>
          <w:rFonts w:ascii="Times New Roman" w:hAnsi="Times New Roman" w:cs="Times New Roman"/>
          <w:sz w:val="24"/>
          <w:szCs w:val="24"/>
          <w:lang w:val="kk-KZ"/>
        </w:rPr>
        <w:t>е қамқоршылық кеңесінің төрайымы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 xml:space="preserve"> С.Құрманалина сөз сөйледі. </w:t>
      </w:r>
      <w:r w:rsidRPr="00AE1FBF">
        <w:rPr>
          <w:rFonts w:ascii="Times New Roman" w:hAnsi="Times New Roman" w:cs="Times New Roman"/>
          <w:sz w:val="24"/>
          <w:szCs w:val="24"/>
          <w:lang w:val="kk-KZ"/>
        </w:rPr>
        <w:t>С.Құрманалина мектеп әкімшілігін,</w:t>
      </w:r>
      <w:r w:rsidR="00AE1F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1FBF">
        <w:rPr>
          <w:rFonts w:ascii="Times New Roman" w:hAnsi="Times New Roman" w:cs="Times New Roman"/>
          <w:sz w:val="24"/>
          <w:szCs w:val="24"/>
          <w:lang w:val="kk-KZ"/>
        </w:rPr>
        <w:t>мұғалімдерін,</w:t>
      </w:r>
      <w:r w:rsidR="00AE1F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қызметкерлерін  </w:t>
      </w:r>
      <w:r w:rsidR="004451B1" w:rsidRPr="00AE1FBF">
        <w:rPr>
          <w:rFonts w:ascii="Times New Roman" w:hAnsi="Times New Roman" w:cs="Times New Roman"/>
          <w:sz w:val="24"/>
          <w:szCs w:val="24"/>
          <w:lang w:val="kk-KZ"/>
        </w:rPr>
        <w:t>аталған</w:t>
      </w:r>
      <w:r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51B1" w:rsidRPr="00AE1FBF">
        <w:rPr>
          <w:rFonts w:ascii="Times New Roman" w:hAnsi="Times New Roman" w:cs="Times New Roman"/>
          <w:sz w:val="24"/>
          <w:szCs w:val="24"/>
          <w:lang w:val="kk-KZ"/>
        </w:rPr>
        <w:t>мерекелермен құттықтап, дендеріне са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 xml:space="preserve">улық, жұмыстарында шығармашылық табыстар тілеп </w:t>
      </w:r>
      <w:r w:rsidR="00AE1FBF">
        <w:rPr>
          <w:rFonts w:ascii="Times New Roman" w:hAnsi="Times New Roman" w:cs="Times New Roman"/>
          <w:sz w:val="24"/>
          <w:szCs w:val="24"/>
          <w:lang w:val="kk-KZ"/>
        </w:rPr>
        <w:t>мектеп ұжымына сыйақы беруіне ұсыныс айтты.</w:t>
      </w:r>
    </w:p>
    <w:p w:rsidR="005418CB" w:rsidRPr="00AE1FBF" w:rsidRDefault="005418CB" w:rsidP="00065D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E858E4" w:rsidRPr="00AE1FBF" w:rsidRDefault="00CA51DA" w:rsidP="00AE1FB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1FBF">
        <w:rPr>
          <w:rFonts w:ascii="Times New Roman" w:hAnsi="Times New Roman" w:cs="Times New Roman"/>
          <w:b/>
          <w:sz w:val="24"/>
          <w:szCs w:val="24"/>
          <w:lang w:val="kk-KZ"/>
        </w:rPr>
        <w:t>Шешімі:</w:t>
      </w:r>
    </w:p>
    <w:p w:rsidR="00065D76" w:rsidRDefault="00065D76" w:rsidP="00065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51DA" w:rsidRPr="00AE1FBF" w:rsidRDefault="00DC5668" w:rsidP="00065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FBF">
        <w:rPr>
          <w:rFonts w:ascii="Times New Roman" w:hAnsi="Times New Roman" w:cs="Times New Roman"/>
          <w:sz w:val="24"/>
          <w:szCs w:val="24"/>
          <w:lang w:val="kk-KZ"/>
        </w:rPr>
        <w:t>Осы</w:t>
      </w:r>
      <w:r w:rsidR="00CA51DA"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бұйрықтың негізінде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CA51DA" w:rsidRPr="00AE1FBF">
        <w:rPr>
          <w:rFonts w:ascii="Times New Roman" w:hAnsi="Times New Roman" w:cs="Times New Roman"/>
          <w:sz w:val="24"/>
          <w:szCs w:val="24"/>
          <w:lang w:val="kk-KZ"/>
        </w:rPr>
        <w:t>1 желтоқсан – Қазақстан Республикасының Тұңғыш Президенті күні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A51DA"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мерекесінің,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CA51DA" w:rsidRPr="00AE1FBF">
        <w:rPr>
          <w:rFonts w:ascii="Times New Roman" w:hAnsi="Times New Roman" w:cs="Times New Roman"/>
          <w:sz w:val="24"/>
          <w:szCs w:val="24"/>
          <w:lang w:val="kk-KZ"/>
        </w:rPr>
        <w:t>16 желтоқсан – Қазақстан Республикасының Тәуелсіздік күні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A51DA"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Ұлттық мерекесінің және 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A51DA" w:rsidRPr="00AE1FBF">
        <w:rPr>
          <w:rFonts w:ascii="Times New Roman" w:hAnsi="Times New Roman" w:cs="Times New Roman"/>
          <w:sz w:val="24"/>
          <w:szCs w:val="24"/>
          <w:lang w:val="kk-KZ"/>
        </w:rPr>
        <w:t>Жаңа жыл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A51DA" w:rsidRPr="00AE1FBF">
        <w:rPr>
          <w:rFonts w:ascii="Times New Roman" w:hAnsi="Times New Roman" w:cs="Times New Roman"/>
          <w:sz w:val="24"/>
          <w:szCs w:val="24"/>
          <w:lang w:val="kk-KZ"/>
        </w:rPr>
        <w:t xml:space="preserve"> мейрамының құрметіне 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>төмендегі тізім бойынша қызметкерлерге сыйақы берілсін (</w:t>
      </w:r>
      <w:r w:rsidR="00697132">
        <w:rPr>
          <w:rFonts w:ascii="Times New Roman" w:hAnsi="Times New Roman" w:cs="Times New Roman"/>
          <w:sz w:val="24"/>
          <w:szCs w:val="24"/>
          <w:lang w:val="kk-KZ"/>
        </w:rPr>
        <w:t>Тізім қосымша жалғанды).</w:t>
      </w:r>
    </w:p>
    <w:p w:rsidR="00CA51DA" w:rsidRPr="00AE1FBF" w:rsidRDefault="00CA51DA" w:rsidP="00AE1F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5D76" w:rsidRPr="00E858E4" w:rsidRDefault="00065D76" w:rsidP="004451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51DA" w:rsidRDefault="00A92E09" w:rsidP="004451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«№5 ЖББОМ» КММ директоры                             А.А.Тулегенов</w:t>
      </w:r>
    </w:p>
    <w:p w:rsidR="00065D76" w:rsidRPr="00E858E4" w:rsidRDefault="00065D76" w:rsidP="004451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53A0" w:rsidRPr="005418CB" w:rsidRDefault="00CA51DA" w:rsidP="005418C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58E4">
        <w:rPr>
          <w:rFonts w:ascii="Times New Roman" w:hAnsi="Times New Roman" w:cs="Times New Roman"/>
          <w:sz w:val="24"/>
          <w:szCs w:val="24"/>
          <w:lang w:val="kk-KZ"/>
        </w:rPr>
        <w:t>Қамқоршылық</w:t>
      </w:r>
      <w:r w:rsidR="005418CB">
        <w:rPr>
          <w:rFonts w:ascii="Times New Roman" w:hAnsi="Times New Roman" w:cs="Times New Roman"/>
          <w:sz w:val="24"/>
          <w:szCs w:val="24"/>
          <w:lang w:val="kk-KZ"/>
        </w:rPr>
        <w:t xml:space="preserve"> кеңесінің төрайым                        </w:t>
      </w:r>
      <w:r w:rsidR="006053A0" w:rsidRPr="005418CB">
        <w:rPr>
          <w:rFonts w:ascii="Times New Roman" w:hAnsi="Times New Roman" w:cs="Times New Roman"/>
          <w:sz w:val="24"/>
          <w:szCs w:val="24"/>
          <w:lang w:val="kk-KZ"/>
        </w:rPr>
        <w:t xml:space="preserve">   С.Құрманалина</w:t>
      </w:r>
    </w:p>
    <w:p w:rsidR="005418CB" w:rsidRDefault="00065D76" w:rsidP="00065D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785BE4" w:rsidRPr="00065D76" w:rsidRDefault="005418CB" w:rsidP="00065D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65D76" w:rsidRPr="00065D76">
        <w:rPr>
          <w:rFonts w:ascii="Times New Roman" w:hAnsi="Times New Roman" w:cs="Times New Roman"/>
          <w:sz w:val="24"/>
          <w:szCs w:val="24"/>
          <w:lang w:val="kk-KZ"/>
        </w:rPr>
        <w:t>Хатшы</w:t>
      </w:r>
      <w:r w:rsidR="00AE1FBF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6053A0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A17A21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AE1FBF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A17A21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65D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6053A0" w:rsidRPr="00065D76">
        <w:rPr>
          <w:rFonts w:ascii="Times New Roman" w:hAnsi="Times New Roman" w:cs="Times New Roman"/>
          <w:sz w:val="24"/>
          <w:szCs w:val="24"/>
          <w:lang w:val="kk-KZ"/>
        </w:rPr>
        <w:t xml:space="preserve">  Б.</w:t>
      </w:r>
      <w:r w:rsidR="00A17A21" w:rsidRPr="00065D76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6053A0" w:rsidRPr="00065D76">
        <w:rPr>
          <w:rFonts w:ascii="Times New Roman" w:hAnsi="Times New Roman" w:cs="Times New Roman"/>
          <w:sz w:val="24"/>
          <w:szCs w:val="24"/>
          <w:lang w:val="kk-KZ"/>
        </w:rPr>
        <w:t>Базарбаева</w:t>
      </w:r>
    </w:p>
    <w:sectPr w:rsidR="00785BE4" w:rsidRPr="00065D76" w:rsidSect="005418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13E0"/>
    <w:multiLevelType w:val="hybridMultilevel"/>
    <w:tmpl w:val="5434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31240"/>
    <w:multiLevelType w:val="hybridMultilevel"/>
    <w:tmpl w:val="0DC0E1B6"/>
    <w:lvl w:ilvl="0" w:tplc="2CBA23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56"/>
    <w:rsid w:val="00065D76"/>
    <w:rsid w:val="000B036A"/>
    <w:rsid w:val="00157BB5"/>
    <w:rsid w:val="002521A9"/>
    <w:rsid w:val="0028762D"/>
    <w:rsid w:val="004451B1"/>
    <w:rsid w:val="00475C5F"/>
    <w:rsid w:val="005418CB"/>
    <w:rsid w:val="00573C3E"/>
    <w:rsid w:val="005B4274"/>
    <w:rsid w:val="006053A0"/>
    <w:rsid w:val="0069652A"/>
    <w:rsid w:val="00697132"/>
    <w:rsid w:val="00785BE4"/>
    <w:rsid w:val="00A17A21"/>
    <w:rsid w:val="00A92E09"/>
    <w:rsid w:val="00AE1FBF"/>
    <w:rsid w:val="00C13056"/>
    <w:rsid w:val="00CA51DA"/>
    <w:rsid w:val="00DB4203"/>
    <w:rsid w:val="00DC5668"/>
    <w:rsid w:val="00E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BD61"/>
  <w15:chartTrackingRefBased/>
  <w15:docId w15:val="{1797A2AC-DD5F-4D75-9BD9-F73064B5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Завуч</cp:lastModifiedBy>
  <cp:revision>21</cp:revision>
  <cp:lastPrinted>2021-12-07T09:58:00Z</cp:lastPrinted>
  <dcterms:created xsi:type="dcterms:W3CDTF">2021-12-07T07:44:00Z</dcterms:created>
  <dcterms:modified xsi:type="dcterms:W3CDTF">2022-04-13T07:33:00Z</dcterms:modified>
</cp:coreProperties>
</file>